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491CA" w14:textId="77777777" w:rsidR="004B13CD" w:rsidRPr="0047269A" w:rsidRDefault="0047269A">
      <w:pPr>
        <w:spacing w:after="0" w:line="408" w:lineRule="auto"/>
        <w:ind w:left="120"/>
        <w:jc w:val="center"/>
        <w:rPr>
          <w:lang w:val="ru-RU"/>
        </w:rPr>
      </w:pPr>
      <w:bookmarkStart w:id="0" w:name="block-37431683"/>
      <w:r w:rsidRPr="0047269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729F0EF" w14:textId="77777777" w:rsidR="004B13CD" w:rsidRPr="0047269A" w:rsidRDefault="0047269A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47269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1F0CF916" w14:textId="77777777" w:rsidR="004B13CD" w:rsidRPr="0047269A" w:rsidRDefault="0047269A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47269A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4FBC88FF" w14:textId="77777777" w:rsidR="004B13CD" w:rsidRPr="0047269A" w:rsidRDefault="0047269A">
      <w:pPr>
        <w:spacing w:after="0" w:line="408" w:lineRule="auto"/>
        <w:ind w:left="120"/>
        <w:jc w:val="center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47269A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47269A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0EE08DD5" w14:textId="77777777" w:rsidR="004B13CD" w:rsidRPr="0047269A" w:rsidRDefault="004B13CD">
      <w:pPr>
        <w:spacing w:after="0"/>
        <w:ind w:left="120"/>
        <w:rPr>
          <w:lang w:val="ru-RU"/>
        </w:rPr>
      </w:pPr>
    </w:p>
    <w:p w14:paraId="57ADED22" w14:textId="77777777" w:rsidR="004B13CD" w:rsidRPr="0047269A" w:rsidRDefault="004B13CD">
      <w:pPr>
        <w:spacing w:after="0"/>
        <w:ind w:left="120"/>
        <w:rPr>
          <w:lang w:val="ru-RU"/>
        </w:rPr>
      </w:pPr>
    </w:p>
    <w:p w14:paraId="466F1980" w14:textId="77777777" w:rsidR="004B13CD" w:rsidRPr="0047269A" w:rsidRDefault="004B13CD">
      <w:pPr>
        <w:spacing w:after="0"/>
        <w:ind w:left="120"/>
        <w:rPr>
          <w:lang w:val="ru-RU"/>
        </w:rPr>
      </w:pPr>
    </w:p>
    <w:p w14:paraId="2F322FC6" w14:textId="77777777" w:rsidR="004B13CD" w:rsidRPr="0047269A" w:rsidRDefault="004B13C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248BCD0" w14:textId="77777777" w:rsidTr="000D4161">
        <w:tc>
          <w:tcPr>
            <w:tcW w:w="3114" w:type="dxa"/>
          </w:tcPr>
          <w:p w14:paraId="335F8477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2699248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71DD82E" w14:textId="77777777" w:rsidR="00000000" w:rsidRDefault="0047269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6B90D45" w14:textId="31D0FB50" w:rsidR="00000000" w:rsidRPr="0016748D" w:rsidRDefault="0047269A" w:rsidP="001674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16748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ОО</w:t>
            </w:r>
          </w:p>
          <w:p w14:paraId="343F0F85" w14:textId="77777777" w:rsidR="00000000" w:rsidRPr="008944ED" w:rsidRDefault="0047269A" w:rsidP="001674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17A96DFF" w14:textId="7DAD74A5" w:rsidR="0047269A" w:rsidRDefault="004235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47269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47269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-ОД</w:t>
            </w:r>
          </w:p>
          <w:p w14:paraId="72433A1B" w14:textId="714041A8" w:rsidR="00000000" w:rsidRDefault="0047269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235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8190104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B80408C" w14:textId="77777777" w:rsidR="004B13CD" w:rsidRDefault="004B13CD">
      <w:pPr>
        <w:spacing w:after="0"/>
        <w:ind w:left="120"/>
      </w:pPr>
    </w:p>
    <w:p w14:paraId="5238EB30" w14:textId="77777777" w:rsidR="004B13CD" w:rsidRDefault="004B13CD">
      <w:pPr>
        <w:spacing w:after="0"/>
        <w:ind w:left="120"/>
      </w:pPr>
    </w:p>
    <w:p w14:paraId="6CA37058" w14:textId="77777777" w:rsidR="004B13CD" w:rsidRDefault="004B13CD">
      <w:pPr>
        <w:spacing w:after="0"/>
        <w:ind w:left="120"/>
      </w:pPr>
    </w:p>
    <w:p w14:paraId="5519CCFD" w14:textId="77777777" w:rsidR="004B13CD" w:rsidRDefault="004B13CD">
      <w:pPr>
        <w:spacing w:after="0"/>
        <w:ind w:left="120"/>
      </w:pPr>
    </w:p>
    <w:p w14:paraId="59D9EAD6" w14:textId="77777777" w:rsidR="004B13CD" w:rsidRDefault="004B13CD">
      <w:pPr>
        <w:spacing w:after="0"/>
        <w:ind w:left="120"/>
      </w:pPr>
    </w:p>
    <w:p w14:paraId="18130749" w14:textId="77777777" w:rsidR="004B13CD" w:rsidRDefault="004726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D0B3272" w14:textId="77777777" w:rsidR="004B13CD" w:rsidRDefault="0047269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4921635)</w:t>
      </w:r>
    </w:p>
    <w:p w14:paraId="219AF85D" w14:textId="77777777" w:rsidR="004B13CD" w:rsidRDefault="004B13CD">
      <w:pPr>
        <w:spacing w:after="0"/>
        <w:ind w:left="120"/>
        <w:jc w:val="center"/>
      </w:pPr>
    </w:p>
    <w:p w14:paraId="5136BD0F" w14:textId="77777777" w:rsidR="004B13CD" w:rsidRDefault="0047269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Математика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3BFFC7E9" w14:textId="77777777" w:rsidR="004B13CD" w:rsidRDefault="0047269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5-6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5EA4F8DB" w14:textId="77777777" w:rsidR="004B13CD" w:rsidRDefault="004B13CD">
      <w:pPr>
        <w:spacing w:after="0"/>
        <w:ind w:left="120"/>
        <w:jc w:val="center"/>
      </w:pPr>
    </w:p>
    <w:p w14:paraId="79EBC0C6" w14:textId="77777777" w:rsidR="004B13CD" w:rsidRDefault="004B13CD">
      <w:pPr>
        <w:spacing w:after="0"/>
        <w:ind w:left="120"/>
        <w:jc w:val="center"/>
      </w:pPr>
    </w:p>
    <w:p w14:paraId="644F5640" w14:textId="77777777" w:rsidR="004B13CD" w:rsidRDefault="004B13CD">
      <w:pPr>
        <w:spacing w:after="0"/>
        <w:ind w:left="120"/>
        <w:jc w:val="center"/>
      </w:pPr>
    </w:p>
    <w:p w14:paraId="52ACCBDC" w14:textId="77777777" w:rsidR="004B13CD" w:rsidRDefault="004B13CD">
      <w:pPr>
        <w:spacing w:after="0"/>
        <w:ind w:left="120"/>
        <w:jc w:val="center"/>
      </w:pPr>
    </w:p>
    <w:p w14:paraId="4A15A55E" w14:textId="77777777" w:rsidR="004B13CD" w:rsidRDefault="004B13CD">
      <w:pPr>
        <w:spacing w:after="0"/>
        <w:ind w:left="120"/>
        <w:jc w:val="center"/>
      </w:pPr>
    </w:p>
    <w:p w14:paraId="3B75D6F3" w14:textId="77777777" w:rsidR="004B13CD" w:rsidRDefault="004B13CD">
      <w:pPr>
        <w:spacing w:after="0"/>
        <w:ind w:left="120"/>
        <w:jc w:val="center"/>
      </w:pPr>
    </w:p>
    <w:p w14:paraId="32C3ECEA" w14:textId="77777777" w:rsidR="004B13CD" w:rsidRDefault="004B13CD">
      <w:pPr>
        <w:spacing w:after="0"/>
        <w:ind w:left="120"/>
        <w:jc w:val="center"/>
      </w:pPr>
    </w:p>
    <w:p w14:paraId="21648F2C" w14:textId="77777777" w:rsidR="004B13CD" w:rsidRDefault="004B13CD">
      <w:pPr>
        <w:spacing w:after="0"/>
        <w:ind w:left="120"/>
        <w:jc w:val="center"/>
      </w:pPr>
    </w:p>
    <w:p w14:paraId="29D54D5F" w14:textId="77777777" w:rsidR="004B13CD" w:rsidRDefault="004B13CD">
      <w:pPr>
        <w:spacing w:after="0"/>
        <w:ind w:left="120"/>
        <w:jc w:val="center"/>
      </w:pPr>
    </w:p>
    <w:p w14:paraId="77060CCD" w14:textId="77777777" w:rsidR="004B13CD" w:rsidRDefault="004B13CD">
      <w:pPr>
        <w:spacing w:after="0"/>
        <w:ind w:left="120"/>
        <w:jc w:val="center"/>
      </w:pPr>
    </w:p>
    <w:p w14:paraId="3E2605C4" w14:textId="77777777" w:rsidR="004B13CD" w:rsidRDefault="004B13CD">
      <w:pPr>
        <w:spacing w:after="0"/>
        <w:ind w:left="120"/>
        <w:jc w:val="center"/>
      </w:pPr>
    </w:p>
    <w:p w14:paraId="53B7FC41" w14:textId="77777777" w:rsidR="004B13CD" w:rsidRDefault="004B13CD">
      <w:pPr>
        <w:spacing w:after="0"/>
        <w:ind w:left="120"/>
        <w:jc w:val="center"/>
      </w:pPr>
    </w:p>
    <w:p w14:paraId="54553177" w14:textId="77777777" w:rsidR="004B13CD" w:rsidRDefault="0047269A">
      <w:pPr>
        <w:spacing w:after="0"/>
        <w:ind w:left="120"/>
        <w:jc w:val="center"/>
      </w:pPr>
      <w:bookmarkStart w:id="3" w:name="bc34a7f4-4026-4a2d-8185-cd5f043d8440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Павло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- </w:t>
      </w:r>
      <w:proofErr w:type="spellStart"/>
      <w:r>
        <w:rPr>
          <w:rFonts w:ascii="Times New Roman" w:hAnsi="Times New Roman"/>
          <w:b/>
          <w:color w:val="000000"/>
          <w:sz w:val="28"/>
        </w:rPr>
        <w:t>Федоровка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3e14b86-74d9-40f7-89f9-3e3227438fe0"/>
      <w:bookmarkEnd w:id="3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14:paraId="635772A0" w14:textId="77777777" w:rsidR="004B13CD" w:rsidRDefault="004B13CD">
      <w:pPr>
        <w:spacing w:after="0"/>
        <w:ind w:left="120"/>
      </w:pPr>
    </w:p>
    <w:p w14:paraId="2CD56082" w14:textId="77777777" w:rsidR="004B13CD" w:rsidRDefault="004B13CD">
      <w:pPr>
        <w:sectPr w:rsidR="004B13CD">
          <w:pgSz w:w="11906" w:h="16383"/>
          <w:pgMar w:top="1134" w:right="850" w:bottom="1134" w:left="1701" w:header="720" w:footer="720" w:gutter="0"/>
          <w:cols w:space="720"/>
        </w:sectPr>
      </w:pPr>
    </w:p>
    <w:p w14:paraId="10E422C9" w14:textId="77777777" w:rsidR="004B13CD" w:rsidRDefault="0047269A">
      <w:pPr>
        <w:spacing w:after="0" w:line="264" w:lineRule="auto"/>
        <w:ind w:left="120"/>
        <w:jc w:val="both"/>
      </w:pPr>
      <w:bookmarkStart w:id="5" w:name="block-3743168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1B173E68" w14:textId="77777777" w:rsidR="004B13CD" w:rsidRDefault="004B13CD">
      <w:pPr>
        <w:spacing w:after="0" w:line="264" w:lineRule="auto"/>
        <w:ind w:left="120"/>
        <w:jc w:val="both"/>
      </w:pPr>
    </w:p>
    <w:p w14:paraId="65C1D6E6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585E1B75" w14:textId="77777777" w:rsidR="004B13CD" w:rsidRPr="0047269A" w:rsidRDefault="004726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2D50328B" w14:textId="77777777" w:rsidR="004B13CD" w:rsidRPr="0047269A" w:rsidRDefault="004726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78AFCC91" w14:textId="77777777" w:rsidR="004B13CD" w:rsidRPr="0047269A" w:rsidRDefault="004726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0B47E139" w14:textId="77777777" w:rsidR="004B13CD" w:rsidRPr="0047269A" w:rsidRDefault="004726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5F97F5A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63B75550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0B50DBD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380FAC84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4C5A07C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34E8AC7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5D2C3467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14:paraId="03E34CF5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420BF7F2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47269A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14:paraId="6033C771" w14:textId="77777777" w:rsidR="004B13CD" w:rsidRPr="0047269A" w:rsidRDefault="004B13CD">
      <w:pPr>
        <w:rPr>
          <w:lang w:val="ru-RU"/>
        </w:rPr>
        <w:sectPr w:rsidR="004B13CD" w:rsidRPr="0047269A">
          <w:pgSz w:w="11906" w:h="16383"/>
          <w:pgMar w:top="1134" w:right="850" w:bottom="1134" w:left="1701" w:header="720" w:footer="720" w:gutter="0"/>
          <w:cols w:space="720"/>
        </w:sectPr>
      </w:pPr>
    </w:p>
    <w:p w14:paraId="3D7733A9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bookmarkStart w:id="7" w:name="block-37431685"/>
      <w:bookmarkEnd w:id="5"/>
      <w:r w:rsidRPr="004726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2105ACAB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71BDE087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C5B9507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0070FC4C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098B9F6B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4C6F7B00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6BCE9E0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70907D34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72202302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55EBEBF3" w14:textId="77777777" w:rsidR="004B13CD" w:rsidRPr="00423591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423591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14:paraId="56C7BC97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479ADB9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1AE76842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47269A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3A97602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47269A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5C4F95A6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742CDBF7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77FF8AB0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21787AC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60BBD80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2B71A5B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41EF9C5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204CE822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41721AD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47269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517DB188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47269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5E10840C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3AA6B1C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27FFDF77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1E2C917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2ED5C678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5A2BB89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5A547DBF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668F7E1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33FA575E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25F688E4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7DEE613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3D13E195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47269A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3EC1D4F0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47269A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2D12E3C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48B985B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104C76D5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607794AE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668FC61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34AFCD0E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47269A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575A645B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41C8E1D5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47269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28C7C00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727DDAB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613DCDE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1B118604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0A4F128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1686C566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47269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B4F934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46D2C21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1E6DEE3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7A595EDE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51995A24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0323FBB6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167C266C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33DAC4A5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6AB6BC64" w14:textId="77777777" w:rsidR="004B13CD" w:rsidRPr="0047269A" w:rsidRDefault="004B13CD">
      <w:pPr>
        <w:rPr>
          <w:lang w:val="ru-RU"/>
        </w:rPr>
        <w:sectPr w:rsidR="004B13CD" w:rsidRPr="0047269A">
          <w:pgSz w:w="11906" w:h="16383"/>
          <w:pgMar w:top="1134" w:right="850" w:bottom="1134" w:left="1701" w:header="720" w:footer="720" w:gutter="0"/>
          <w:cols w:space="720"/>
        </w:sectPr>
      </w:pPr>
    </w:p>
    <w:p w14:paraId="7F6628FB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bookmarkStart w:id="17" w:name="block-37431686"/>
      <w:bookmarkEnd w:id="7"/>
      <w:r w:rsidRPr="0047269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0D3F3187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4C5BC3C3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771E0C2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66C87945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7269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33E14394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3EA53B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F9B64BC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774496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331BF3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6681EBC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14058F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CA0C8E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F472378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6728BA96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08B006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0F9B6F8C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59131890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CA229D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42B5182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CE29124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AE6CC4C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3385E9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492B987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BE4399F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5D8370D6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68CA70C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2CF14104" w14:textId="77777777" w:rsidR="004B13CD" w:rsidRDefault="0047269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E57FF22" w14:textId="77777777" w:rsidR="004B13CD" w:rsidRPr="0047269A" w:rsidRDefault="00472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0E39C88" w14:textId="77777777" w:rsidR="004B13CD" w:rsidRPr="0047269A" w:rsidRDefault="00472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6F8FDCC" w14:textId="77777777" w:rsidR="004B13CD" w:rsidRPr="0047269A" w:rsidRDefault="00472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92D66A1" w14:textId="77777777" w:rsidR="004B13CD" w:rsidRPr="0047269A" w:rsidRDefault="00472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DC7216E" w14:textId="77777777" w:rsidR="004B13CD" w:rsidRPr="0047269A" w:rsidRDefault="00472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B5A44DE" w14:textId="77777777" w:rsidR="004B13CD" w:rsidRPr="0047269A" w:rsidRDefault="004726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110AC32" w14:textId="77777777" w:rsidR="004B13CD" w:rsidRDefault="0047269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7AAF92B" w14:textId="77777777" w:rsidR="004B13CD" w:rsidRPr="0047269A" w:rsidRDefault="00472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525BBF6" w14:textId="77777777" w:rsidR="004B13CD" w:rsidRPr="0047269A" w:rsidRDefault="00472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73A8C84C" w14:textId="77777777" w:rsidR="004B13CD" w:rsidRPr="0047269A" w:rsidRDefault="00472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D18F615" w14:textId="77777777" w:rsidR="004B13CD" w:rsidRPr="0047269A" w:rsidRDefault="004726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1A561D1" w14:textId="77777777" w:rsidR="004B13CD" w:rsidRDefault="0047269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0A64EC4" w14:textId="77777777" w:rsidR="004B13CD" w:rsidRPr="0047269A" w:rsidRDefault="004726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72885BF" w14:textId="77777777" w:rsidR="004B13CD" w:rsidRPr="0047269A" w:rsidRDefault="004726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89FFAB4" w14:textId="77777777" w:rsidR="004B13CD" w:rsidRPr="0047269A" w:rsidRDefault="004726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C61B137" w14:textId="77777777" w:rsidR="004B13CD" w:rsidRPr="0047269A" w:rsidRDefault="004726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AD8856A" w14:textId="77777777" w:rsidR="004B13CD" w:rsidRDefault="0047269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F8305B4" w14:textId="77777777" w:rsidR="004B13CD" w:rsidRPr="0047269A" w:rsidRDefault="004726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707EAE31" w14:textId="77777777" w:rsidR="004B13CD" w:rsidRPr="0047269A" w:rsidRDefault="004726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6ED8BE8" w14:textId="77777777" w:rsidR="004B13CD" w:rsidRPr="0047269A" w:rsidRDefault="004726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221D11BC" w14:textId="77777777" w:rsidR="004B13CD" w:rsidRPr="0047269A" w:rsidRDefault="004726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03E1397" w14:textId="77777777" w:rsidR="004B13CD" w:rsidRPr="0047269A" w:rsidRDefault="004726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8826DD4" w14:textId="77777777" w:rsidR="004B13CD" w:rsidRPr="0047269A" w:rsidRDefault="004726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EBC6663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CB0ADEB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010CF4EE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91CF8CB" w14:textId="77777777" w:rsidR="004B13CD" w:rsidRPr="0047269A" w:rsidRDefault="004726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78175A4" w14:textId="77777777" w:rsidR="004B13CD" w:rsidRDefault="0047269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C8AD71D" w14:textId="77777777" w:rsidR="004B13CD" w:rsidRPr="0047269A" w:rsidRDefault="004726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56B58C3" w14:textId="77777777" w:rsidR="004B13CD" w:rsidRPr="0047269A" w:rsidRDefault="004726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23919E4" w14:textId="77777777" w:rsidR="004B13CD" w:rsidRPr="0047269A" w:rsidRDefault="004726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3A30CA1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11285D4C" w14:textId="77777777" w:rsidR="004B13CD" w:rsidRPr="0047269A" w:rsidRDefault="0047269A">
      <w:pPr>
        <w:spacing w:after="0" w:line="264" w:lineRule="auto"/>
        <w:ind w:left="120"/>
        <w:jc w:val="both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548FFA29" w14:textId="77777777" w:rsidR="004B13CD" w:rsidRPr="0047269A" w:rsidRDefault="004B13CD">
      <w:pPr>
        <w:spacing w:after="0" w:line="264" w:lineRule="auto"/>
        <w:ind w:left="120"/>
        <w:jc w:val="both"/>
        <w:rPr>
          <w:lang w:val="ru-RU"/>
        </w:rPr>
      </w:pPr>
    </w:p>
    <w:p w14:paraId="327CD0A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7269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726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95DAE18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47269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9ECD298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2D57DF12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1F1584D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17950026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4A336A7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3187A3E8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3BA7C4D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47269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E381400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386402F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6FD1A134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582236E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33A25028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74E9E67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47269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C3C796B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470ACB46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0425084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1BBA9EE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616FA07E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126CFD0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7A33EE06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353F5F6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5B3AE82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7DE9DB50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0F8F8B85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10E81FB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269A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4726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4169F3B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47269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2E760C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617914B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7D1CFA42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5BB9BC3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7F77A9E7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2CBE0E2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12311B1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00E870E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47269A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703F64C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4B0A9FA8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719BC23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7F770EDF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15827F1E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4A53705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47269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7E09E6FC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5CEF5DE3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65F1AF8B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03E85EC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0488FF18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16AEE66E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4ECAD1F7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47269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55E5DFEC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6ECC4FDA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2F20465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04378A65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47269A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61C4F1CC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5B7D0649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6666FCED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18020B35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2174B471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153B11C5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16256752" w14:textId="77777777" w:rsidR="004B13CD" w:rsidRPr="0047269A" w:rsidRDefault="0047269A">
      <w:pPr>
        <w:spacing w:after="0" w:line="264" w:lineRule="auto"/>
        <w:ind w:firstLine="600"/>
        <w:jc w:val="both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33F96378" w14:textId="77777777" w:rsidR="004B13CD" w:rsidRPr="0047269A" w:rsidRDefault="004B13CD">
      <w:pPr>
        <w:rPr>
          <w:lang w:val="ru-RU"/>
        </w:rPr>
        <w:sectPr w:rsidR="004B13CD" w:rsidRPr="0047269A">
          <w:pgSz w:w="11906" w:h="16383"/>
          <w:pgMar w:top="1134" w:right="850" w:bottom="1134" w:left="1701" w:header="720" w:footer="720" w:gutter="0"/>
          <w:cols w:space="720"/>
        </w:sectPr>
      </w:pPr>
    </w:p>
    <w:p w14:paraId="0169D2A8" w14:textId="77777777" w:rsidR="004B13CD" w:rsidRDefault="0047269A">
      <w:pPr>
        <w:spacing w:after="0"/>
        <w:ind w:left="120"/>
      </w:pPr>
      <w:bookmarkStart w:id="25" w:name="block-37431682"/>
      <w:bookmarkEnd w:id="17"/>
      <w:r w:rsidRPr="004726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3C32543" w14:textId="77777777" w:rsidR="004B13CD" w:rsidRDefault="004726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4B13CD" w14:paraId="28F8E96D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7957F5" w14:textId="77777777" w:rsidR="004B13CD" w:rsidRDefault="004726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2FFE10" w14:textId="77777777" w:rsidR="004B13CD" w:rsidRDefault="004B13C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27E29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1EC1BC" w14:textId="77777777" w:rsidR="004B13CD" w:rsidRDefault="004B1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FB3724" w14:textId="77777777" w:rsidR="004B13CD" w:rsidRDefault="00472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7F44DB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816B29" w14:textId="77777777" w:rsidR="004B13CD" w:rsidRDefault="004B13CD">
            <w:pPr>
              <w:spacing w:after="0"/>
              <w:ind w:left="135"/>
            </w:pPr>
          </w:p>
        </w:tc>
      </w:tr>
      <w:tr w:rsidR="004B13CD" w14:paraId="25CA723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FB2CB" w14:textId="77777777" w:rsidR="004B13CD" w:rsidRDefault="004B1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1AF86E" w14:textId="77777777" w:rsidR="004B13CD" w:rsidRDefault="004B13C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4B94FFB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3E169D" w14:textId="77777777" w:rsidR="004B13CD" w:rsidRDefault="004B13C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CF67B5A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E6D7FA" w14:textId="77777777" w:rsidR="004B13CD" w:rsidRDefault="004B13C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0F87912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498CEB" w14:textId="77777777" w:rsidR="004B13CD" w:rsidRDefault="004B1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FE3FE" w14:textId="77777777" w:rsidR="004B13CD" w:rsidRDefault="004B13CD"/>
        </w:tc>
      </w:tr>
      <w:tr w:rsidR="004B13CD" w:rsidRPr="0016748D" w14:paraId="700CDA6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28BC9CB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7C96496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424A149" w14:textId="77777777" w:rsidR="004B13CD" w:rsidRDefault="0047269A">
            <w:pPr>
              <w:spacing w:after="0"/>
              <w:ind w:left="135"/>
              <w:jc w:val="center"/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C4C62B5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97396E3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2707A33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13CD" w:rsidRPr="0016748D" w14:paraId="067ECAD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823A67E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B6FA07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8A2B89B" w14:textId="77777777" w:rsidR="004B13CD" w:rsidRDefault="0047269A">
            <w:pPr>
              <w:spacing w:after="0"/>
              <w:ind w:left="135"/>
              <w:jc w:val="center"/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590F8E3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5A8E97D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C125620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13CD" w:rsidRPr="0016748D" w14:paraId="6131A3A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9376873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AEEA47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A5E9236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91C1B86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658D1D3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87665F1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13CD" w:rsidRPr="0016748D" w14:paraId="63212B5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860BE26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6B8847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257E8C8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18A0417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6CBD27A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456705A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13CD" w:rsidRPr="0016748D" w14:paraId="593D86D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A87E7F2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AD9EBC2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53637D6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C08D5B8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9FBF0E5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1558789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13CD" w:rsidRPr="0016748D" w14:paraId="09ECA54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86A8115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E6C518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823E19D" w14:textId="77777777" w:rsidR="004B13CD" w:rsidRDefault="0047269A">
            <w:pPr>
              <w:spacing w:after="0"/>
              <w:ind w:left="135"/>
              <w:jc w:val="center"/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3933135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0D38AAF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E7C198A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13CD" w:rsidRPr="0016748D" w14:paraId="277CB6E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68DEB3D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D865775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5D5E43E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9A1F5F7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565DD99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FF2FA63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13CD" w14:paraId="2F89E3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8291D0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20D21A" w14:textId="77777777" w:rsidR="004B13CD" w:rsidRDefault="0047269A">
            <w:pPr>
              <w:spacing w:after="0"/>
              <w:ind w:left="135"/>
              <w:jc w:val="center"/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828D489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16E623D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2BB892A" w14:textId="77777777" w:rsidR="004B13CD" w:rsidRDefault="004B13CD"/>
        </w:tc>
      </w:tr>
    </w:tbl>
    <w:p w14:paraId="57E0FE85" w14:textId="77777777" w:rsidR="004B13CD" w:rsidRDefault="004B13CD">
      <w:pPr>
        <w:sectPr w:rsidR="004B1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912B73" w14:textId="77777777" w:rsidR="004B13CD" w:rsidRDefault="004726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4B13CD" w14:paraId="777C69AA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3CD3A2" w14:textId="77777777" w:rsidR="004B13CD" w:rsidRDefault="004726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8FED9B" w14:textId="77777777" w:rsidR="004B13CD" w:rsidRDefault="004B13C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9B219B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653065" w14:textId="77777777" w:rsidR="004B13CD" w:rsidRDefault="004B1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FE5A8D" w14:textId="77777777" w:rsidR="004B13CD" w:rsidRDefault="00472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E48E1D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2CE5E6" w14:textId="77777777" w:rsidR="004B13CD" w:rsidRDefault="004B13CD">
            <w:pPr>
              <w:spacing w:after="0"/>
              <w:ind w:left="135"/>
            </w:pPr>
          </w:p>
        </w:tc>
      </w:tr>
      <w:tr w:rsidR="004B13CD" w14:paraId="705196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EE990A" w14:textId="77777777" w:rsidR="004B13CD" w:rsidRDefault="004B1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71FF42" w14:textId="77777777" w:rsidR="004B13CD" w:rsidRDefault="004B13C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65A4CBC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3EA642" w14:textId="77777777" w:rsidR="004B13CD" w:rsidRDefault="004B13C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B7D0346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F37158" w14:textId="77777777" w:rsidR="004B13CD" w:rsidRDefault="004B13C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74FF970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210792" w14:textId="77777777" w:rsidR="004B13CD" w:rsidRDefault="004B1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2C2344" w14:textId="77777777" w:rsidR="004B13CD" w:rsidRDefault="004B13CD"/>
        </w:tc>
      </w:tr>
      <w:tr w:rsidR="004B13CD" w:rsidRPr="0016748D" w14:paraId="4617852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4FA6E0D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65CA365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AF515C8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7518D6C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EAB3422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8FBFCA2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:rsidRPr="0016748D" w14:paraId="49574F8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F5B1843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4BE6A94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80B7800" w14:textId="77777777" w:rsidR="004B13CD" w:rsidRDefault="0047269A">
            <w:pPr>
              <w:spacing w:after="0"/>
              <w:ind w:left="135"/>
              <w:jc w:val="center"/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B074F5F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27CD245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99B63FB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:rsidRPr="0016748D" w14:paraId="7C27021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592C27D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A3C0415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B758F31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8032469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B98D9A4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1E2280B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:rsidRPr="0016748D" w14:paraId="042B435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F87185E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CBED863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080531D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60150D6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B86D84A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F2471B7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:rsidRPr="0016748D" w14:paraId="6729708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AC3FE03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BF4678C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A353104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5A6210C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14EA4D9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116EA5C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:rsidRPr="0016748D" w14:paraId="64292BE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BCE280F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EE39DEA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D2E0B60" w14:textId="77777777" w:rsidR="004B13CD" w:rsidRDefault="0047269A">
            <w:pPr>
              <w:spacing w:after="0"/>
              <w:ind w:left="135"/>
              <w:jc w:val="center"/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A7734F8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A37F8CB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0505066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:rsidRPr="0016748D" w14:paraId="7F61071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A86F8E5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7071BD8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6C3FF36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822C156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85FF0DC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3A801FD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:rsidRPr="0016748D" w14:paraId="25AAB9D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85B23A7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738D04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AF5BA01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FED9367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83CA47E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97F59F3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:rsidRPr="0016748D" w14:paraId="183D7E7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1A90D0F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66ADA5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72091CC" w14:textId="77777777" w:rsidR="004B13CD" w:rsidRDefault="0047269A">
            <w:pPr>
              <w:spacing w:after="0"/>
              <w:ind w:left="135"/>
              <w:jc w:val="center"/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7860684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BB4D3C3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32CC990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:rsidRPr="0016748D" w14:paraId="5FB8788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A297D77" w14:textId="77777777" w:rsidR="004B13CD" w:rsidRDefault="0047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4BEF6B9" w14:textId="77777777" w:rsidR="004B13CD" w:rsidRDefault="0047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D0C15C2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3ABABBD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BE83997" w14:textId="77777777" w:rsidR="004B13CD" w:rsidRDefault="004B1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6F63E14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26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13CD" w14:paraId="4C683C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F3D4CA" w14:textId="77777777" w:rsidR="004B13CD" w:rsidRPr="0047269A" w:rsidRDefault="0047269A">
            <w:pPr>
              <w:spacing w:after="0"/>
              <w:ind w:left="135"/>
              <w:rPr>
                <w:lang w:val="ru-RU"/>
              </w:rPr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3720C0" w14:textId="77777777" w:rsidR="004B13CD" w:rsidRDefault="0047269A">
            <w:pPr>
              <w:spacing w:after="0"/>
              <w:ind w:left="135"/>
              <w:jc w:val="center"/>
            </w:pPr>
            <w:r w:rsidRPr="00472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0F037A6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A93A33D" w14:textId="77777777" w:rsidR="004B13CD" w:rsidRDefault="0047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CEA1D06" w14:textId="77777777" w:rsidR="004B13CD" w:rsidRDefault="004B13CD"/>
        </w:tc>
      </w:tr>
    </w:tbl>
    <w:p w14:paraId="55D4CCDC" w14:textId="77777777" w:rsidR="004B13CD" w:rsidRPr="0016748D" w:rsidRDefault="004B13CD">
      <w:pPr>
        <w:rPr>
          <w:lang w:val="ru-RU"/>
        </w:rPr>
        <w:sectPr w:rsidR="004B13CD" w:rsidRPr="001674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211E7D" w14:textId="77777777" w:rsidR="004B13CD" w:rsidRPr="0016748D" w:rsidRDefault="004B13CD">
      <w:pPr>
        <w:rPr>
          <w:lang w:val="ru-RU"/>
        </w:rPr>
        <w:sectPr w:rsidR="004B13CD" w:rsidRPr="001674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6" w:name="block-37431681"/>
      <w:bookmarkEnd w:id="25"/>
    </w:p>
    <w:p w14:paraId="7AEBF06F" w14:textId="77777777" w:rsidR="004B13CD" w:rsidRPr="0047269A" w:rsidRDefault="0047269A">
      <w:pPr>
        <w:spacing w:after="0"/>
        <w:ind w:left="120"/>
        <w:rPr>
          <w:lang w:val="ru-RU"/>
        </w:rPr>
      </w:pPr>
      <w:bookmarkStart w:id="27" w:name="block-37431687"/>
      <w:bookmarkEnd w:id="26"/>
      <w:r w:rsidRPr="0047269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873CFFB" w14:textId="77777777" w:rsidR="004B13CD" w:rsidRPr="0016748D" w:rsidRDefault="0047269A">
      <w:pPr>
        <w:spacing w:after="0" w:line="480" w:lineRule="auto"/>
        <w:ind w:left="120"/>
        <w:rPr>
          <w:lang w:val="ru-RU"/>
        </w:rPr>
      </w:pPr>
      <w:r w:rsidRPr="0016748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DFE9B30" w14:textId="77777777" w:rsidR="004B13CD" w:rsidRPr="0047269A" w:rsidRDefault="0047269A">
      <w:pPr>
        <w:spacing w:after="0" w:line="480" w:lineRule="auto"/>
        <w:ind w:left="120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переработанное, 5 класс/ Виленкин Н.Я., Жохов В.И., Чесноков А.С. и др., Акционерное общество «Издательство «Просвещение»</w:t>
      </w:r>
      <w:r w:rsidRPr="0047269A">
        <w:rPr>
          <w:sz w:val="28"/>
          <w:lang w:val="ru-RU"/>
        </w:rPr>
        <w:br/>
      </w:r>
      <w:bookmarkStart w:id="28" w:name="d7c2c798-9b73-44dc-9a35-b94ca1af2727"/>
      <w:r w:rsidRPr="0047269A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переработанное, 6 класс/ Виленкин Н.Я., Жохов В.И., Чесноков А.С. и др., Акционерное общество «Издательство «Просвещение»</w:t>
      </w:r>
      <w:bookmarkEnd w:id="28"/>
    </w:p>
    <w:p w14:paraId="4B945375" w14:textId="77777777" w:rsidR="004B13CD" w:rsidRPr="0047269A" w:rsidRDefault="004B13CD">
      <w:pPr>
        <w:spacing w:after="0" w:line="480" w:lineRule="auto"/>
        <w:ind w:left="120"/>
        <w:rPr>
          <w:lang w:val="ru-RU"/>
        </w:rPr>
      </w:pPr>
    </w:p>
    <w:p w14:paraId="1452933D" w14:textId="77777777" w:rsidR="004B13CD" w:rsidRPr="0047269A" w:rsidRDefault="004B13CD">
      <w:pPr>
        <w:spacing w:after="0"/>
        <w:ind w:left="120"/>
        <w:rPr>
          <w:lang w:val="ru-RU"/>
        </w:rPr>
      </w:pPr>
    </w:p>
    <w:p w14:paraId="3EE73592" w14:textId="77777777" w:rsidR="004B13CD" w:rsidRPr="0047269A" w:rsidRDefault="0047269A">
      <w:pPr>
        <w:spacing w:after="0" w:line="480" w:lineRule="auto"/>
        <w:ind w:left="120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6FEF489" w14:textId="3D934288" w:rsidR="004B13CD" w:rsidRPr="0047269A" w:rsidRDefault="0047269A">
      <w:pPr>
        <w:spacing w:after="0" w:line="480" w:lineRule="auto"/>
        <w:ind w:left="120"/>
        <w:rPr>
          <w:lang w:val="ru-RU"/>
        </w:rPr>
      </w:pPr>
      <w:r w:rsidRPr="0047269A">
        <w:rPr>
          <w:rFonts w:ascii="Times New Roman" w:hAnsi="Times New Roman"/>
          <w:color w:val="000000"/>
          <w:sz w:val="28"/>
          <w:lang w:val="ru-RU"/>
        </w:rPr>
        <w:t xml:space="preserve">Математика 5 класс. Контрольные работы.  </w:t>
      </w:r>
      <w:proofErr w:type="spellStart"/>
      <w:r w:rsidRPr="0047269A">
        <w:rPr>
          <w:rFonts w:ascii="Times New Roman" w:hAnsi="Times New Roman"/>
          <w:color w:val="000000"/>
          <w:sz w:val="28"/>
          <w:lang w:val="ru-RU"/>
        </w:rPr>
        <w:t>Л.Б.Крайнева</w:t>
      </w:r>
      <w:proofErr w:type="spellEnd"/>
      <w:r w:rsidRPr="0047269A">
        <w:rPr>
          <w:rFonts w:ascii="Times New Roman" w:hAnsi="Times New Roman"/>
          <w:color w:val="000000"/>
          <w:sz w:val="28"/>
          <w:lang w:val="ru-RU"/>
        </w:rPr>
        <w:t>. Москва "Просвещение" 2024</w:t>
      </w:r>
      <w:r w:rsidRPr="0047269A">
        <w:rPr>
          <w:sz w:val="28"/>
          <w:lang w:val="ru-RU"/>
        </w:rPr>
        <w:br/>
      </w:r>
      <w:r w:rsidRPr="0047269A">
        <w:rPr>
          <w:rFonts w:ascii="Times New Roman" w:hAnsi="Times New Roman"/>
          <w:color w:val="000000"/>
          <w:sz w:val="28"/>
          <w:lang w:val="ru-RU"/>
        </w:rPr>
        <w:t xml:space="preserve"> Математика 6 класс. Контрольные работы.  </w:t>
      </w:r>
      <w:proofErr w:type="spellStart"/>
      <w:proofErr w:type="gramStart"/>
      <w:r w:rsidRPr="0047269A">
        <w:rPr>
          <w:rFonts w:ascii="Times New Roman" w:hAnsi="Times New Roman"/>
          <w:color w:val="000000"/>
          <w:sz w:val="28"/>
          <w:lang w:val="ru-RU"/>
        </w:rPr>
        <w:t>Л.Б.Крайнева</w:t>
      </w:r>
      <w:proofErr w:type="spellEnd"/>
      <w:r w:rsidRPr="0047269A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47269A">
        <w:rPr>
          <w:rFonts w:ascii="Times New Roman" w:hAnsi="Times New Roman"/>
          <w:color w:val="000000"/>
          <w:sz w:val="28"/>
          <w:lang w:val="ru-RU"/>
        </w:rPr>
        <w:t xml:space="preserve"> Москва "Просвещение" 2024</w:t>
      </w:r>
      <w:r w:rsidRPr="0047269A">
        <w:rPr>
          <w:sz w:val="28"/>
          <w:lang w:val="ru-RU"/>
        </w:rPr>
        <w:br/>
      </w:r>
      <w:bookmarkStart w:id="29" w:name="7fc9b897-0499-435d-84f2-5e61bb8bfe4f"/>
      <w:bookmarkEnd w:id="29"/>
    </w:p>
    <w:p w14:paraId="3DF80516" w14:textId="77777777" w:rsidR="004B13CD" w:rsidRPr="0047269A" w:rsidRDefault="004B13CD">
      <w:pPr>
        <w:spacing w:after="0"/>
        <w:ind w:left="120"/>
        <w:rPr>
          <w:lang w:val="ru-RU"/>
        </w:rPr>
      </w:pPr>
    </w:p>
    <w:p w14:paraId="6EE7E43F" w14:textId="77777777" w:rsidR="004B13CD" w:rsidRPr="0047269A" w:rsidRDefault="0047269A">
      <w:pPr>
        <w:spacing w:after="0" w:line="480" w:lineRule="auto"/>
        <w:ind w:left="120"/>
        <w:rPr>
          <w:lang w:val="ru-RU"/>
        </w:rPr>
      </w:pPr>
      <w:r w:rsidRPr="0047269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12C3B1F" w14:textId="77777777" w:rsidR="004B13CD" w:rsidRDefault="0047269A">
      <w:pPr>
        <w:spacing w:after="0" w:line="480" w:lineRule="auto"/>
        <w:ind w:left="120"/>
      </w:pPr>
      <w:bookmarkStart w:id="30" w:name="f8298865-b615-4fbc-b3b5-26c7aa18d60c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30"/>
    </w:p>
    <w:p w14:paraId="28E50661" w14:textId="77777777" w:rsidR="004B13CD" w:rsidRDefault="004B13CD">
      <w:pPr>
        <w:sectPr w:rsidR="004B13CD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14:paraId="75328336" w14:textId="77777777" w:rsidR="0059039A" w:rsidRDefault="0059039A"/>
    <w:sectPr w:rsidR="005903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0082"/>
    <w:multiLevelType w:val="multilevel"/>
    <w:tmpl w:val="7812D9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6C0F65"/>
    <w:multiLevelType w:val="multilevel"/>
    <w:tmpl w:val="7D3CDC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0158D0"/>
    <w:multiLevelType w:val="multilevel"/>
    <w:tmpl w:val="D75A42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F64E4D"/>
    <w:multiLevelType w:val="multilevel"/>
    <w:tmpl w:val="2E7CA3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FB12CD"/>
    <w:multiLevelType w:val="multilevel"/>
    <w:tmpl w:val="EA1CE1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E81A8C"/>
    <w:multiLevelType w:val="multilevel"/>
    <w:tmpl w:val="234444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1C1FEE"/>
    <w:multiLevelType w:val="multilevel"/>
    <w:tmpl w:val="30AE08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70764491">
    <w:abstractNumId w:val="5"/>
  </w:num>
  <w:num w:numId="2" w16cid:durableId="216815879">
    <w:abstractNumId w:val="2"/>
  </w:num>
  <w:num w:numId="3" w16cid:durableId="570500924">
    <w:abstractNumId w:val="4"/>
  </w:num>
  <w:num w:numId="4" w16cid:durableId="1132603300">
    <w:abstractNumId w:val="3"/>
  </w:num>
  <w:num w:numId="5" w16cid:durableId="1149050652">
    <w:abstractNumId w:val="6"/>
  </w:num>
  <w:num w:numId="6" w16cid:durableId="974264019">
    <w:abstractNumId w:val="1"/>
  </w:num>
  <w:num w:numId="7" w16cid:durableId="172843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B13CD"/>
    <w:rsid w:val="0016748D"/>
    <w:rsid w:val="00423591"/>
    <w:rsid w:val="0047269A"/>
    <w:rsid w:val="004B13CD"/>
    <w:rsid w:val="0059039A"/>
    <w:rsid w:val="00F1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DB3E2"/>
  <w15:docId w15:val="{BEF279B9-DD2A-47B3-8329-72D314D8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4766</Words>
  <Characters>27170</Characters>
  <Application>Microsoft Office Word</Application>
  <DocSecurity>0</DocSecurity>
  <Lines>226</Lines>
  <Paragraphs>63</Paragraphs>
  <ScaleCrop>false</ScaleCrop>
  <Company/>
  <LinksUpToDate>false</LinksUpToDate>
  <CharactersWithSpaces>31873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2024-08-30T06:45:00Z</dcterms:created>
  <dcterms:modified xsi:type="dcterms:W3CDTF">2024-09-07T01:59:00Z</dcterms:modified>
</cp:coreProperties>
</file>